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E53A" w14:textId="77777777" w:rsidR="00F17424" w:rsidRPr="00F17424" w:rsidRDefault="00F17424" w:rsidP="00F17424">
      <w:pPr>
        <w:pBdr>
          <w:bottom w:val="single" w:sz="6" w:space="9" w:color="CCCCCC"/>
        </w:pBdr>
        <w:spacing w:before="150" w:after="150"/>
        <w:outlineLvl w:val="0"/>
        <w:rPr>
          <w:rFonts w:ascii="Arial" w:eastAsia="Times New Roman" w:hAnsi="Arial" w:cs="Arial"/>
          <w:color w:val="FF6000"/>
          <w:kern w:val="36"/>
          <w:sz w:val="55"/>
          <w:szCs w:val="55"/>
        </w:rPr>
      </w:pPr>
      <w:r w:rsidRPr="00F17424">
        <w:rPr>
          <w:rFonts w:ascii="Arial" w:eastAsia="Times New Roman" w:hAnsi="Arial" w:cs="Arial"/>
          <w:color w:val="FF6000"/>
          <w:kern w:val="36"/>
          <w:sz w:val="55"/>
          <w:szCs w:val="55"/>
        </w:rPr>
        <w:t>Taos Hotels and B&amp;Bs</w:t>
      </w:r>
    </w:p>
    <w:p w14:paraId="1551988C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FF5300"/>
          <w:sz w:val="30"/>
          <w:szCs w:val="30"/>
        </w:rPr>
        <w:t>Hotels</w:t>
      </w:r>
    </w:p>
    <w:p w14:paraId="7655E85C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El Monte </w:t>
      </w:r>
      <w:proofErr w:type="spellStart"/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Sagrado</w:t>
      </w:r>
      <w:proofErr w:type="spellEnd"/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317 Kit Carson Road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575.758.3502 or 1.800.213.4419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4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www.elmontesagrado.com</w:t>
        </w:r>
      </w:hyperlink>
    </w:p>
    <w:p w14:paraId="58BFF66D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75D87BE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Hotel La Fonda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108 South Plaza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575.758.2211 or 1.800.833.2211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5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www.lafondataos.com</w:t>
        </w:r>
      </w:hyperlink>
    </w:p>
    <w:p w14:paraId="3A2D5D30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95CDA1E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Sagebrush Inn and Suites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1508 Paseo del Pueblo Sur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575.758.2254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6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www.sagebrushinn.com</w:t>
        </w:r>
      </w:hyperlink>
    </w:p>
    <w:p w14:paraId="7A28AF60" w14:textId="77777777" w:rsidR="00F17424" w:rsidRPr="00F17424" w:rsidRDefault="00F17424" w:rsidP="00F17424">
      <w:pPr>
        <w:spacing w:before="300" w:after="150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F17424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05DCE718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FF5300"/>
          <w:sz w:val="30"/>
          <w:szCs w:val="30"/>
        </w:rPr>
        <w:t>Bed and Breakfasts</w:t>
      </w:r>
    </w:p>
    <w:p w14:paraId="069A48E2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Casa Benavides Inn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137 Kit Carson Road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575.758.1772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7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http://casabenavides.com</w:t>
        </w:r>
      </w:hyperlink>
    </w:p>
    <w:p w14:paraId="67EAAC50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0E16B54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Palacio de </w:t>
      </w:r>
      <w:proofErr w:type="spellStart"/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Marquesa</w:t>
      </w:r>
      <w:proofErr w:type="spellEnd"/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405 Cordoba Road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575.758.4777or 1.855.846.8267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8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www.marquesataos.com</w:t>
        </w:r>
      </w:hyperlink>
    </w:p>
    <w:p w14:paraId="52DF4F6E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BF7079A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Hacienda del Sol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109 Mabel Dodge Lane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866.333.4459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9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http://www.taoshaciendadelsol.com</w:t>
        </w:r>
      </w:hyperlink>
    </w:p>
    <w:p w14:paraId="2EEB7437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9D63095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Mabel Dodge </w:t>
      </w:r>
      <w:proofErr w:type="spellStart"/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Luhan</w:t>
      </w:r>
      <w:proofErr w:type="spellEnd"/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House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240 Morada Lane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1.800.846.2235 or 575.751.9686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10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http://mabeldodgeluhan.com</w:t>
        </w:r>
      </w:hyperlink>
    </w:p>
    <w:p w14:paraId="49128C5C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679F8328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Dreamcatcher B and B 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416 La Lomita Road 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575.758.0613 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11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www.dream@dreambb.com</w:t>
        </w:r>
      </w:hyperlink>
    </w:p>
    <w:p w14:paraId="6D777849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B4E71CC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000000"/>
          <w:sz w:val="21"/>
          <w:szCs w:val="21"/>
        </w:rPr>
        <w:t>Inn on La Loma Plaza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 xml:space="preserve">102 Valdez Road / 315 </w:t>
      </w:r>
      <w:proofErr w:type="spellStart"/>
      <w:r w:rsidRPr="00F17424">
        <w:rPr>
          <w:rFonts w:ascii="Arial" w:eastAsia="Times New Roman" w:hAnsi="Arial" w:cs="Arial"/>
          <w:color w:val="000000"/>
          <w:sz w:val="21"/>
          <w:szCs w:val="21"/>
        </w:rPr>
        <w:t>Ranchitos</w:t>
      </w:r>
      <w:proofErr w:type="spellEnd"/>
      <w:r w:rsidRPr="00F17424">
        <w:rPr>
          <w:rFonts w:ascii="Arial" w:eastAsia="Times New Roman" w:hAnsi="Arial" w:cs="Arial"/>
          <w:color w:val="000000"/>
          <w:sz w:val="21"/>
          <w:szCs w:val="21"/>
        </w:rPr>
        <w:t xml:space="preserve"> Road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  <w:t>575.758.1717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12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www.vacationtaos.com</w:t>
        </w:r>
      </w:hyperlink>
    </w:p>
    <w:p w14:paraId="2B705A87" w14:textId="77777777" w:rsidR="00F17424" w:rsidRPr="00F17424" w:rsidRDefault="00F17424" w:rsidP="00F17424">
      <w:pPr>
        <w:spacing w:before="300" w:after="150"/>
        <w:outlineLvl w:val="2"/>
        <w:rPr>
          <w:rFonts w:ascii="Arial" w:eastAsia="Times New Roman" w:hAnsi="Arial" w:cs="Arial"/>
          <w:color w:val="000000"/>
          <w:sz w:val="32"/>
          <w:szCs w:val="32"/>
        </w:rPr>
      </w:pPr>
      <w:r w:rsidRPr="00F17424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104DC875" w14:textId="77777777" w:rsidR="00F17424" w:rsidRPr="00F17424" w:rsidRDefault="00F17424" w:rsidP="00F17424">
      <w:pPr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F17424">
        <w:rPr>
          <w:rFonts w:ascii="Arial" w:eastAsia="Times New Roman" w:hAnsi="Arial" w:cs="Arial"/>
          <w:b/>
          <w:bCs/>
          <w:color w:val="FF5300"/>
          <w:sz w:val="30"/>
          <w:szCs w:val="30"/>
        </w:rPr>
        <w:t>Vacation rentals</w:t>
      </w:r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13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VRB</w:t>
        </w:r>
        <w:bookmarkStart w:id="0" w:name="_GoBack"/>
        <w:bookmarkEnd w:id="0"/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O</w:t>
        </w:r>
      </w:hyperlink>
      <w:r w:rsidRPr="00F17424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14" w:tgtFrame="_blank" w:history="1">
        <w:r w:rsidRPr="00F17424">
          <w:rPr>
            <w:rFonts w:ascii="Arial" w:eastAsia="Times New Roman" w:hAnsi="Arial" w:cs="Arial"/>
            <w:color w:val="00629F"/>
            <w:sz w:val="21"/>
            <w:szCs w:val="21"/>
            <w:u w:val="single"/>
          </w:rPr>
          <w:t>AIRBNB</w:t>
        </w:r>
      </w:hyperlink>
    </w:p>
    <w:p w14:paraId="649E93BA" w14:textId="77777777" w:rsidR="00F17424" w:rsidRDefault="00F17424"/>
    <w:sectPr w:rsidR="00F17424" w:rsidSect="004A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4"/>
    <w:rsid w:val="004A0365"/>
    <w:rsid w:val="00F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39ED1"/>
  <w15:chartTrackingRefBased/>
  <w15:docId w15:val="{7D36F9FB-2371-5648-83F6-ECC3E583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74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174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174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174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174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7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quesataos.com/" TargetMode="External"/><Relationship Id="rId13" Type="http://schemas.openxmlformats.org/officeDocument/2006/relationships/hyperlink" Target="http://vrb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sabenavides.com/" TargetMode="External"/><Relationship Id="rId12" Type="http://schemas.openxmlformats.org/officeDocument/2006/relationships/hyperlink" Target="http://www.vacationtaos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gebrushinn.com/" TargetMode="External"/><Relationship Id="rId11" Type="http://schemas.openxmlformats.org/officeDocument/2006/relationships/hyperlink" Target="http://www.dream@dreambb.com/" TargetMode="External"/><Relationship Id="rId5" Type="http://schemas.openxmlformats.org/officeDocument/2006/relationships/hyperlink" Target="http://www.lafondatao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beldodgeluhan.com/" TargetMode="External"/><Relationship Id="rId4" Type="http://schemas.openxmlformats.org/officeDocument/2006/relationships/hyperlink" Target="http://www.elmontesagrado.com/" TargetMode="External"/><Relationship Id="rId9" Type="http://schemas.openxmlformats.org/officeDocument/2006/relationships/hyperlink" Target="http://www.taoshaciendadelsol.com/" TargetMode="External"/><Relationship Id="rId14" Type="http://schemas.openxmlformats.org/officeDocument/2006/relationships/hyperlink" Target="http://www.airbn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2019-11-06T21:02:00Z</dcterms:created>
  <dcterms:modified xsi:type="dcterms:W3CDTF">2019-11-06T21:03:00Z</dcterms:modified>
</cp:coreProperties>
</file>